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9A94D" w14:textId="77777777" w:rsidR="00734348" w:rsidRDefault="00F22507">
      <w:pPr>
        <w:pStyle w:val="FirstParagraph"/>
      </w:pPr>
      <w:r>
        <w:rPr>
          <w:b/>
          <w:bCs/>
        </w:rPr>
        <w:t>St. Mary’s Catholic Church – Baptism Information</w:t>
      </w:r>
    </w:p>
    <w:p w14:paraId="3500B987" w14:textId="77777777" w:rsidR="00734348" w:rsidRDefault="00F22507">
      <w:pPr>
        <w:pStyle w:val="BodyText"/>
      </w:pPr>
      <w:r>
        <w:rPr>
          <w:b/>
          <w:bCs/>
        </w:rPr>
        <w:t>Address:</w:t>
      </w:r>
      <w:r>
        <w:t xml:space="preserve"> 811 W 23rd Ave, Bellevue, NE 68005</w:t>
      </w:r>
      <w:r>
        <w:br/>
      </w:r>
      <w:r>
        <w:rPr>
          <w:b/>
          <w:bCs/>
        </w:rPr>
        <w:t>Phone:</w:t>
      </w:r>
      <w:r>
        <w:t xml:space="preserve"> 402-291-1350 | </w:t>
      </w:r>
      <w:r>
        <w:rPr>
          <w:b/>
          <w:bCs/>
        </w:rPr>
        <w:t>Email:</w:t>
      </w:r>
      <w:r>
        <w:t xml:space="preserve"> rectory@stmarysbellevue.com</w:t>
      </w:r>
      <w:r>
        <w:br/>
      </w:r>
      <w:r>
        <w:rPr>
          <w:b/>
          <w:bCs/>
        </w:rPr>
        <w:t>Pastor:</w:t>
      </w:r>
      <w:r>
        <w:t xml:space="preserve"> Rev. Lydell Lape</w:t>
      </w:r>
    </w:p>
    <w:p w14:paraId="420C193B" w14:textId="77777777" w:rsidR="00DA7A37" w:rsidRDefault="00DA7A37">
      <w:pPr>
        <w:pStyle w:val="BodyText"/>
      </w:pPr>
    </w:p>
    <w:p w14:paraId="180B8172" w14:textId="3735FD87" w:rsidR="00DA7A37" w:rsidRPr="008F5F00" w:rsidRDefault="008F5F00" w:rsidP="006A14A7">
      <w:pPr>
        <w:pStyle w:val="BodyText"/>
        <w:spacing w:before="0"/>
      </w:pPr>
      <w:r w:rsidRPr="008F5F00">
        <w:rPr>
          <w:b/>
          <w:bCs/>
        </w:rPr>
        <w:t>Hispanic Ministry Parish Office</w:t>
      </w:r>
      <w:r w:rsidR="00DA7A37" w:rsidRPr="008F5F00">
        <w:rPr>
          <w:b/>
          <w:bCs/>
        </w:rPr>
        <w:t>:</w:t>
      </w:r>
      <w:r w:rsidR="00DA7A37" w:rsidRPr="008F5F00">
        <w:br/>
        <w:t>P. Chris Saenz, Padre Columbano</w:t>
      </w:r>
      <w:r w:rsidR="00DA7A37" w:rsidRPr="008F5F00">
        <w:br/>
      </w:r>
      <w:r w:rsidR="00DA7A37" w:rsidRPr="008F5F00">
        <w:rPr>
          <w:b/>
        </w:rPr>
        <w:t>Phone</w:t>
      </w:r>
      <w:r w:rsidR="00DA7A37" w:rsidRPr="008F5F00">
        <w:rPr>
          <w:b/>
        </w:rPr>
        <w:t>:</w:t>
      </w:r>
      <w:r w:rsidR="00DA7A37" w:rsidRPr="008F5F00">
        <w:t xml:space="preserve"> 402-715-5557</w:t>
      </w:r>
      <w:r w:rsidR="00DA7A37" w:rsidRPr="008F5F00">
        <w:br/>
      </w:r>
      <w:r w:rsidR="00DA7A37" w:rsidRPr="008F5F00">
        <w:rPr>
          <w:b/>
        </w:rPr>
        <w:t>Email</w:t>
      </w:r>
      <w:r w:rsidR="00DA7A37" w:rsidRPr="008F5F00">
        <w:rPr>
          <w:b/>
        </w:rPr>
        <w:t>:</w:t>
      </w:r>
      <w:r w:rsidR="00DA7A37" w:rsidRPr="008F5F00">
        <w:t xml:space="preserve"> </w:t>
      </w:r>
      <w:hyperlink r:id="rId7" w:history="1">
        <w:r w:rsidR="00DA7A37" w:rsidRPr="008F5F00">
          <w:rPr>
            <w:rStyle w:val="Hyperlink"/>
          </w:rPr>
          <w:t>csaenz@columban.org</w:t>
        </w:r>
      </w:hyperlink>
    </w:p>
    <w:p w14:paraId="77DA3F9D" w14:textId="77777777" w:rsidR="00734348" w:rsidRDefault="00463333">
      <w:r>
        <w:pict w14:anchorId="7F6B50FB">
          <v:rect id="_x0000_i1025" style="width:0;height:1.5pt" o:hralign="center" o:hrstd="t" o:hr="t"/>
        </w:pict>
      </w:r>
    </w:p>
    <w:p w14:paraId="0AC7667F" w14:textId="77777777" w:rsidR="00734348" w:rsidRDefault="00F22507">
      <w:pPr>
        <w:pStyle w:val="Heading2"/>
      </w:pPr>
      <w:bookmarkStart w:id="0" w:name="welcome"/>
      <w:r>
        <w:t>Welcome</w:t>
      </w:r>
    </w:p>
    <w:p w14:paraId="1EB3BE60" w14:textId="77777777" w:rsidR="00734348" w:rsidRDefault="00F22507">
      <w:pPr>
        <w:pStyle w:val="FirstParagraph"/>
      </w:pPr>
      <w:r>
        <w:t xml:space="preserve">Thank you for your interest in having your child </w:t>
      </w:r>
      <w:r w:rsidR="00240B0A">
        <w:t>B</w:t>
      </w:r>
      <w:r>
        <w:t xml:space="preserve">aptized at St. Mary’s Catholic Church! Baptism is the first </w:t>
      </w:r>
      <w:r w:rsidR="00240B0A">
        <w:t>S</w:t>
      </w:r>
      <w:r>
        <w:t xml:space="preserve">acrament of </w:t>
      </w:r>
      <w:r w:rsidR="00240B0A">
        <w:t>I</w:t>
      </w:r>
      <w:r>
        <w:t>nitiation in the Catholic Church and welcomes your child into the family of God.</w:t>
      </w:r>
    </w:p>
    <w:p w14:paraId="709B311A" w14:textId="77777777" w:rsidR="00734348" w:rsidRDefault="00F22507">
      <w:pPr>
        <w:pStyle w:val="BodyText"/>
      </w:pPr>
      <w:r>
        <w:t xml:space="preserve">This sheet provides information about the process and requirements. Once you meet the requirements, you will complete a separate </w:t>
      </w:r>
      <w:r>
        <w:rPr>
          <w:b/>
          <w:bCs/>
        </w:rPr>
        <w:t>Baptismal Registration Form</w:t>
      </w:r>
      <w:r>
        <w:t xml:space="preserve"> to provide the details for your child’s baptism.</w:t>
      </w:r>
    </w:p>
    <w:p w14:paraId="0C1F03A8" w14:textId="236BEB81" w:rsidR="008F5F00" w:rsidRDefault="00E0346E">
      <w:pPr>
        <w:pStyle w:val="BodyText"/>
      </w:pPr>
      <w:r w:rsidRPr="00E0346E">
        <w:rPr>
          <w:b/>
          <w:bCs/>
          <w:u w:val="single"/>
        </w:rPr>
        <w:t>We ask that you schedule and prepare for your child's baptism celebration in advance.</w:t>
      </w:r>
      <w:r w:rsidRPr="00E0346E">
        <w:t xml:space="preserve"> Please, don't wait until the last month to take care of the arrangements. Thank you very much.</w:t>
      </w:r>
    </w:p>
    <w:p w14:paraId="0CB7B68C" w14:textId="77777777" w:rsidR="00734348" w:rsidRDefault="00463333">
      <w:r>
        <w:pict w14:anchorId="530EB879">
          <v:rect id="_x0000_i1026" style="width:0;height:1.5pt" o:hralign="center" o:hrstd="t" o:hr="t"/>
        </w:pict>
      </w:r>
    </w:p>
    <w:p w14:paraId="7EE2D553" w14:textId="77777777" w:rsidR="00734348" w:rsidRDefault="00F22507">
      <w:pPr>
        <w:pStyle w:val="Heading2"/>
      </w:pPr>
      <w:bookmarkStart w:id="1" w:name="parish-registration"/>
      <w:bookmarkEnd w:id="0"/>
      <w:r>
        <w:t>Parish Registration</w:t>
      </w:r>
    </w:p>
    <w:p w14:paraId="5F1EC165" w14:textId="77777777" w:rsidR="00734348" w:rsidRDefault="00F22507" w:rsidP="00CA54F7">
      <w:pPr>
        <w:numPr>
          <w:ilvl w:val="0"/>
          <w:numId w:val="2"/>
        </w:numPr>
        <w:spacing w:after="0"/>
      </w:pPr>
      <w:r>
        <w:t xml:space="preserve">Parents must be registered parishioners to have their child </w:t>
      </w:r>
      <w:r w:rsidR="00240B0A">
        <w:t>B</w:t>
      </w:r>
      <w:r>
        <w:t>aptized.</w:t>
      </w:r>
    </w:p>
    <w:p w14:paraId="39EE1D6D" w14:textId="77777777" w:rsidR="00734348" w:rsidRDefault="00F22507" w:rsidP="00240B0A">
      <w:pPr>
        <w:numPr>
          <w:ilvl w:val="1"/>
          <w:numId w:val="2"/>
        </w:numPr>
        <w:spacing w:after="0"/>
      </w:pPr>
      <w:r>
        <w:rPr>
          <w:b/>
          <w:bCs/>
        </w:rPr>
        <w:t>Registered at St. Mary’s:</w:t>
      </w:r>
      <w:r>
        <w:t xml:space="preserve"> No additional paperwork needed.</w:t>
      </w:r>
    </w:p>
    <w:p w14:paraId="7EEBC15A" w14:textId="77777777" w:rsidR="00734348" w:rsidRDefault="00F22507" w:rsidP="00240B0A">
      <w:pPr>
        <w:numPr>
          <w:ilvl w:val="1"/>
          <w:numId w:val="2"/>
        </w:numPr>
        <w:spacing w:after="0"/>
      </w:pPr>
      <w:r>
        <w:rPr>
          <w:b/>
          <w:bCs/>
        </w:rPr>
        <w:t>Registered at another parish:</w:t>
      </w:r>
      <w:r>
        <w:t xml:space="preserve"> A </w:t>
      </w:r>
      <w:r>
        <w:rPr>
          <w:b/>
          <w:bCs/>
        </w:rPr>
        <w:t>letter of dispensation</w:t>
      </w:r>
      <w:r>
        <w:t xml:space="preserve"> (permission from your home parish) is required for your child to be </w:t>
      </w:r>
      <w:r w:rsidR="00240B0A">
        <w:t>B</w:t>
      </w:r>
      <w:r>
        <w:t xml:space="preserve">aptized at St. Mary’s. This letter must include the </w:t>
      </w:r>
      <w:r>
        <w:rPr>
          <w:b/>
          <w:bCs/>
        </w:rPr>
        <w:t>priest’s signature</w:t>
      </w:r>
      <w:r>
        <w:t xml:space="preserve"> and the </w:t>
      </w:r>
      <w:r>
        <w:rPr>
          <w:b/>
          <w:bCs/>
        </w:rPr>
        <w:t>parish seal</w:t>
      </w:r>
      <w:r>
        <w:t>.</w:t>
      </w:r>
    </w:p>
    <w:p w14:paraId="356582F8" w14:textId="0808DAEB" w:rsidR="00734348" w:rsidRDefault="00F22507" w:rsidP="00CA54F7">
      <w:pPr>
        <w:numPr>
          <w:ilvl w:val="0"/>
          <w:numId w:val="2"/>
        </w:numPr>
        <w:spacing w:after="0"/>
      </w:pPr>
      <w:r>
        <w:rPr>
          <w:b/>
          <w:bCs/>
        </w:rPr>
        <w:t>New</w:t>
      </w:r>
      <w:r w:rsidR="00411931">
        <w:rPr>
          <w:b/>
          <w:bCs/>
        </w:rPr>
        <w:t>ly registered</w:t>
      </w:r>
      <w:r>
        <w:rPr>
          <w:b/>
          <w:bCs/>
        </w:rPr>
        <w:t xml:space="preserve"> parishioners:</w:t>
      </w:r>
      <w:r>
        <w:t xml:space="preserve"> A brief interview with </w:t>
      </w:r>
      <w:r w:rsidRPr="00240B0A">
        <w:rPr>
          <w:bCs/>
        </w:rPr>
        <w:t>Fr. </w:t>
      </w:r>
      <w:r w:rsidR="00F379C4">
        <w:rPr>
          <w:bCs/>
        </w:rPr>
        <w:t>Chrs</w:t>
      </w:r>
      <w:r>
        <w:t xml:space="preserve"> is required before scheduling the </w:t>
      </w:r>
      <w:r w:rsidR="00240B0A">
        <w:t>B</w:t>
      </w:r>
      <w:r>
        <w:t>aptism.</w:t>
      </w:r>
    </w:p>
    <w:p w14:paraId="125E45E1" w14:textId="77777777" w:rsidR="00734348" w:rsidRDefault="00463333">
      <w:r>
        <w:pict w14:anchorId="76C7ED92">
          <v:rect id="_x0000_i1027" style="width:0;height:1.5pt" o:hralign="center" o:hrstd="t" o:hr="t"/>
        </w:pict>
      </w:r>
    </w:p>
    <w:p w14:paraId="45AB7DCA" w14:textId="77777777" w:rsidR="00734348" w:rsidRDefault="00F22507">
      <w:pPr>
        <w:pStyle w:val="Heading2"/>
      </w:pPr>
      <w:bookmarkStart w:id="2" w:name="baptism-preparation"/>
      <w:bookmarkEnd w:id="1"/>
      <w:r>
        <w:t>Baptism Preparation</w:t>
      </w:r>
    </w:p>
    <w:p w14:paraId="5F0578EF" w14:textId="77777777" w:rsidR="00734348" w:rsidRDefault="00F22507" w:rsidP="00CA54F7">
      <w:pPr>
        <w:numPr>
          <w:ilvl w:val="0"/>
          <w:numId w:val="3"/>
        </w:numPr>
        <w:spacing w:before="100" w:beforeAutospacing="1" w:after="100" w:afterAutospacing="1"/>
      </w:pPr>
      <w:r>
        <w:t xml:space="preserve">Parents must attend a </w:t>
      </w:r>
      <w:r w:rsidR="00240B0A">
        <w:t>B</w:t>
      </w:r>
      <w:r>
        <w:t xml:space="preserve">aptism </w:t>
      </w:r>
      <w:r w:rsidR="00240B0A">
        <w:t>P</w:t>
      </w:r>
      <w:r>
        <w:t xml:space="preserve">reparation </w:t>
      </w:r>
      <w:r w:rsidR="00240B0A">
        <w:t>C</w:t>
      </w:r>
      <w:r>
        <w:t xml:space="preserve">lass before the </w:t>
      </w:r>
      <w:r w:rsidR="00240B0A">
        <w:t>B</w:t>
      </w:r>
      <w:r>
        <w:t>aptism.</w:t>
      </w:r>
    </w:p>
    <w:p w14:paraId="0B31B37D" w14:textId="007F7A68" w:rsidR="002B7E63" w:rsidRPr="003628AB" w:rsidRDefault="003628AB" w:rsidP="00CA54F7">
      <w:pPr>
        <w:numPr>
          <w:ilvl w:val="0"/>
          <w:numId w:val="3"/>
        </w:numPr>
        <w:spacing w:before="100" w:beforeAutospacing="1" w:after="100" w:afterAutospacing="1"/>
      </w:pPr>
      <w:r>
        <w:rPr>
          <w:b/>
          <w:bCs/>
        </w:rPr>
        <w:lastRenderedPageBreak/>
        <w:t>External class offered in Spanish:</w:t>
      </w:r>
    </w:p>
    <w:p w14:paraId="11E4EFF2" w14:textId="760B7404" w:rsidR="009C54AB" w:rsidRDefault="009C54AB" w:rsidP="009C54AB">
      <w:pPr>
        <w:numPr>
          <w:ilvl w:val="1"/>
          <w:numId w:val="3"/>
        </w:numPr>
        <w:spacing w:before="100" w:beforeAutospacing="1" w:after="100" w:afterAutospacing="1"/>
      </w:pPr>
      <w:r>
        <w:t>Last Sunday of every month.</w:t>
      </w:r>
    </w:p>
    <w:p w14:paraId="2229D678" w14:textId="5CEF80F4" w:rsidR="009C54AB" w:rsidRDefault="00170A18" w:rsidP="009C54AB">
      <w:pPr>
        <w:numPr>
          <w:ilvl w:val="1"/>
          <w:numId w:val="3"/>
        </w:numPr>
        <w:spacing w:before="100" w:beforeAutospacing="1" w:after="100" w:afterAutospacing="1"/>
      </w:pPr>
      <w:r>
        <w:t>3:00-6:00 pm</w:t>
      </w:r>
    </w:p>
    <w:p w14:paraId="3A229DCC" w14:textId="25001C64" w:rsidR="00087D22" w:rsidRDefault="00087D22" w:rsidP="00087D22">
      <w:pPr>
        <w:numPr>
          <w:ilvl w:val="1"/>
          <w:numId w:val="3"/>
        </w:numPr>
        <w:spacing w:before="100" w:beforeAutospacing="1" w:after="100" w:afterAutospacing="1"/>
      </w:pPr>
      <w:r w:rsidRPr="00432238">
        <w:t>Centro</w:t>
      </w:r>
      <w:r>
        <w:t xml:space="preserve"> Pastoral de</w:t>
      </w:r>
      <w:r w:rsidRPr="00432238">
        <w:t xml:space="preserve"> Tepeyac (5301 S. 36th S</w:t>
      </w:r>
      <w:r>
        <w:t xml:space="preserve">t., Omaha), </w:t>
      </w:r>
      <w:r>
        <w:t>telephone</w:t>
      </w:r>
      <w:r>
        <w:t>: 402-557-5571</w:t>
      </w:r>
    </w:p>
    <w:p w14:paraId="201A2BA7" w14:textId="7AD74772" w:rsidR="00170A18" w:rsidRPr="009B0C47" w:rsidRDefault="009B0C47" w:rsidP="009C54AB">
      <w:pPr>
        <w:numPr>
          <w:ilvl w:val="1"/>
          <w:numId w:val="3"/>
        </w:numPr>
        <w:spacing w:before="100" w:beforeAutospacing="1" w:after="100" w:afterAutospacing="1"/>
        <w:rPr>
          <w:rStyle w:val="Hyperlink"/>
          <w:color w:val="auto"/>
        </w:rPr>
      </w:pPr>
      <w:r w:rsidRPr="009B0C47">
        <w:t xml:space="preserve">Registration </w:t>
      </w:r>
      <w:r>
        <w:t>link</w:t>
      </w:r>
      <w:r w:rsidRPr="009B0C47">
        <w:t xml:space="preserve">: </w:t>
      </w:r>
      <w:hyperlink r:id="rId8" w:history="1">
        <w:r w:rsidRPr="009B0C47">
          <w:rPr>
            <w:rStyle w:val="Hyperlink"/>
          </w:rPr>
          <w:t>https://forms.gle/sWd5ieg7rbrqres58</w:t>
        </w:r>
      </w:hyperlink>
    </w:p>
    <w:p w14:paraId="49652AC4" w14:textId="350AFFBE" w:rsidR="009B0C47" w:rsidRPr="009B0C47" w:rsidRDefault="00353231" w:rsidP="009C54AB">
      <w:pPr>
        <w:numPr>
          <w:ilvl w:val="1"/>
          <w:numId w:val="3"/>
        </w:numPr>
        <w:spacing w:before="100" w:beforeAutospacing="1" w:after="100" w:afterAutospacing="1"/>
      </w:pPr>
      <w:r w:rsidRPr="00353231">
        <w:t>A certificate of completion must be presented</w:t>
      </w:r>
      <w:r>
        <w:t>.</w:t>
      </w:r>
    </w:p>
    <w:p w14:paraId="6FFD5EC2" w14:textId="150055CA" w:rsidR="00734348" w:rsidRDefault="00F22507" w:rsidP="00CA54F7">
      <w:pPr>
        <w:numPr>
          <w:ilvl w:val="0"/>
          <w:numId w:val="3"/>
        </w:numPr>
        <w:spacing w:before="100" w:beforeAutospacing="1" w:after="100" w:afterAutospacing="1"/>
      </w:pPr>
      <w:r>
        <w:rPr>
          <w:b/>
          <w:bCs/>
        </w:rPr>
        <w:t>Class offered at St. Mary’s:</w:t>
      </w:r>
      <w:r w:rsidR="00E913C9">
        <w:rPr>
          <w:b/>
          <w:bCs/>
        </w:rPr>
        <w:t xml:space="preserve"> </w:t>
      </w:r>
      <w:r w:rsidR="00E913C9">
        <w:t>classes are in English but Spanish materials are available for Spanish speakers.</w:t>
      </w:r>
    </w:p>
    <w:p w14:paraId="662934EE" w14:textId="6F7FC039" w:rsidR="00734348" w:rsidRDefault="00F22507" w:rsidP="00CA54F7">
      <w:pPr>
        <w:pStyle w:val="Compact"/>
        <w:numPr>
          <w:ilvl w:val="1"/>
          <w:numId w:val="4"/>
        </w:numPr>
        <w:spacing w:before="100" w:beforeAutospacing="1" w:after="100" w:afterAutospacing="1"/>
      </w:pPr>
      <w:r>
        <w:t>First Sunday every other month</w:t>
      </w:r>
      <w:r w:rsidR="00255E66">
        <w:t xml:space="preserve"> (February, April, June, August, October, December)</w:t>
      </w:r>
    </w:p>
    <w:p w14:paraId="55E0836C" w14:textId="77777777" w:rsidR="00734348" w:rsidRDefault="00F22507" w:rsidP="00CA54F7">
      <w:pPr>
        <w:pStyle w:val="Compact"/>
        <w:numPr>
          <w:ilvl w:val="1"/>
          <w:numId w:val="4"/>
        </w:numPr>
        <w:spacing w:before="100" w:beforeAutospacing="1" w:after="100" w:afterAutospacing="1"/>
      </w:pPr>
      <w:r>
        <w:t>12:30 PM – 3:00 PM</w:t>
      </w:r>
    </w:p>
    <w:p w14:paraId="211EB4D5" w14:textId="5ED44149" w:rsidR="00734348" w:rsidRDefault="00F22507" w:rsidP="00CA54F7">
      <w:pPr>
        <w:pStyle w:val="Compact"/>
        <w:numPr>
          <w:ilvl w:val="1"/>
          <w:numId w:val="4"/>
        </w:numPr>
        <w:spacing w:before="100" w:beforeAutospacing="1" w:after="100" w:afterAutospacing="1"/>
      </w:pPr>
      <w:r>
        <w:t>St. Mark’s Hall</w:t>
      </w:r>
      <w:r w:rsidR="004E7DCC">
        <w:t xml:space="preserve"> next to the church</w:t>
      </w:r>
    </w:p>
    <w:p w14:paraId="320C06C1" w14:textId="79802DED" w:rsidR="00CA54F7" w:rsidRDefault="00F22507" w:rsidP="00CA54F7">
      <w:pPr>
        <w:numPr>
          <w:ilvl w:val="0"/>
          <w:numId w:val="3"/>
        </w:numPr>
        <w:spacing w:before="100" w:beforeAutospacing="1" w:after="100" w:afterAutospacing="1"/>
      </w:pPr>
      <w:r>
        <w:rPr>
          <w:b/>
          <w:bCs/>
        </w:rPr>
        <w:t>Outside class</w:t>
      </w:r>
      <w:r w:rsidR="00463333">
        <w:rPr>
          <w:b/>
          <w:bCs/>
        </w:rPr>
        <w:t xml:space="preserve"> in another parish</w:t>
      </w:r>
      <w:r>
        <w:rPr>
          <w:b/>
          <w:bCs/>
        </w:rPr>
        <w:t>:</w:t>
      </w:r>
      <w:r>
        <w:t xml:space="preserve"> Proof of completion must be provided, </w:t>
      </w:r>
      <w:r>
        <w:rPr>
          <w:b/>
          <w:bCs/>
        </w:rPr>
        <w:t>signed by a priest</w:t>
      </w:r>
      <w:r w:rsidR="00FA2F36">
        <w:rPr>
          <w:b/>
          <w:bCs/>
        </w:rPr>
        <w:t xml:space="preserve"> or another </w:t>
      </w:r>
      <w:r w:rsidR="002A3370">
        <w:rPr>
          <w:b/>
          <w:bCs/>
        </w:rPr>
        <w:t>parish authority</w:t>
      </w:r>
      <w:r>
        <w:t xml:space="preserve"> with the </w:t>
      </w:r>
      <w:r>
        <w:rPr>
          <w:b/>
          <w:bCs/>
        </w:rPr>
        <w:t>parish seal</w:t>
      </w:r>
      <w:r>
        <w:t>.</w:t>
      </w:r>
    </w:p>
    <w:p w14:paraId="126BD682" w14:textId="77777777" w:rsidR="00734348" w:rsidRDefault="00F22507" w:rsidP="00CA54F7">
      <w:pPr>
        <w:numPr>
          <w:ilvl w:val="0"/>
          <w:numId w:val="3"/>
        </w:numPr>
        <w:spacing w:before="100" w:beforeAutospacing="1" w:after="100" w:afterAutospacing="1"/>
      </w:pPr>
      <w:r>
        <w:t xml:space="preserve">Parents who have previously </w:t>
      </w:r>
      <w:r w:rsidR="00240B0A">
        <w:t>B</w:t>
      </w:r>
      <w:r>
        <w:t>aptized a child must provide:</w:t>
      </w:r>
    </w:p>
    <w:p w14:paraId="4E10FC23" w14:textId="77777777" w:rsidR="00734348" w:rsidRDefault="00F22507" w:rsidP="00CA54F7">
      <w:pPr>
        <w:pStyle w:val="Compact"/>
        <w:numPr>
          <w:ilvl w:val="1"/>
          <w:numId w:val="5"/>
        </w:numPr>
        <w:spacing w:before="100" w:beforeAutospacing="1" w:after="100" w:afterAutospacing="1"/>
      </w:pPr>
      <w:r>
        <w:t xml:space="preserve">Proof of a previous </w:t>
      </w:r>
      <w:r w:rsidR="00240B0A">
        <w:t>B</w:t>
      </w:r>
      <w:r>
        <w:t>aptism class OR</w:t>
      </w:r>
    </w:p>
    <w:p w14:paraId="7CA5AC6B" w14:textId="77777777" w:rsidR="00734348" w:rsidRDefault="00F22507" w:rsidP="00CA54F7">
      <w:pPr>
        <w:pStyle w:val="Compact"/>
        <w:numPr>
          <w:ilvl w:val="1"/>
          <w:numId w:val="5"/>
        </w:numPr>
        <w:spacing w:before="100" w:beforeAutospacing="1" w:after="100" w:afterAutospacing="1"/>
      </w:pPr>
      <w:r>
        <w:t xml:space="preserve">Copy of the previous child’s </w:t>
      </w:r>
      <w:r w:rsidR="00240B0A">
        <w:t>B</w:t>
      </w:r>
      <w:r>
        <w:t>aptism</w:t>
      </w:r>
      <w:r w:rsidR="00240B0A">
        <w:t>al</w:t>
      </w:r>
      <w:r>
        <w:t xml:space="preserve"> certificate with the parish seal.</w:t>
      </w:r>
    </w:p>
    <w:p w14:paraId="7AD47FAD" w14:textId="77777777" w:rsidR="00734348" w:rsidRDefault="00F22507" w:rsidP="00CA54F7">
      <w:pPr>
        <w:numPr>
          <w:ilvl w:val="0"/>
          <w:numId w:val="3"/>
        </w:numPr>
        <w:spacing w:before="100" w:beforeAutospacing="1" w:after="100" w:afterAutospacing="1"/>
      </w:pPr>
      <w:r>
        <w:rPr>
          <w:b/>
          <w:bCs/>
        </w:rPr>
        <w:t>Attendance:</w:t>
      </w:r>
      <w:r>
        <w:t xml:space="preserve"> Parents are</w:t>
      </w:r>
      <w:r w:rsidRPr="00CA54F7">
        <w:rPr>
          <w:b/>
        </w:rPr>
        <w:t xml:space="preserve"> required</w:t>
      </w:r>
      <w:r>
        <w:t>. Godparents are highly encouraged.</w:t>
      </w:r>
    </w:p>
    <w:p w14:paraId="453304F6" w14:textId="77777777" w:rsidR="00734348" w:rsidRDefault="00463333">
      <w:r>
        <w:pict w14:anchorId="6EF1DE4A">
          <v:rect id="_x0000_i1028" style="width:0;height:1.5pt" o:hralign="center" o:hrstd="t" o:hr="t"/>
        </w:pict>
      </w:r>
    </w:p>
    <w:p w14:paraId="5152279C" w14:textId="77777777" w:rsidR="00734348" w:rsidRDefault="00F22507">
      <w:pPr>
        <w:pStyle w:val="Heading2"/>
      </w:pPr>
      <w:bookmarkStart w:id="3" w:name="godparents"/>
      <w:bookmarkEnd w:id="2"/>
      <w:r>
        <w:t>Godparents</w:t>
      </w:r>
    </w:p>
    <w:p w14:paraId="57C66822" w14:textId="77777777" w:rsidR="00734348" w:rsidRDefault="00F22507">
      <w:pPr>
        <w:numPr>
          <w:ilvl w:val="0"/>
          <w:numId w:val="6"/>
        </w:numPr>
      </w:pPr>
      <w:r>
        <w:t xml:space="preserve">Must be </w:t>
      </w:r>
      <w:r w:rsidRPr="00CA54F7">
        <w:rPr>
          <w:b/>
        </w:rPr>
        <w:t>active, practicing Catholics</w:t>
      </w:r>
      <w:r>
        <w:t xml:space="preserve"> in </w:t>
      </w:r>
      <w:r w:rsidRPr="00CA54F7">
        <w:rPr>
          <w:b/>
        </w:rPr>
        <w:t>good standing</w:t>
      </w:r>
      <w:r>
        <w:t>.</w:t>
      </w:r>
    </w:p>
    <w:p w14:paraId="7195BFBC" w14:textId="77777777" w:rsidR="00734348" w:rsidRDefault="00F22507">
      <w:pPr>
        <w:numPr>
          <w:ilvl w:val="0"/>
          <w:numId w:val="6"/>
        </w:numPr>
      </w:pPr>
      <w:r>
        <w:rPr>
          <w:b/>
          <w:bCs/>
        </w:rPr>
        <w:t>Parishioners of St. Mary’s:</w:t>
      </w:r>
      <w:r>
        <w:t xml:space="preserve"> Must be approved by Fr. Del.</w:t>
      </w:r>
    </w:p>
    <w:p w14:paraId="18E971E8" w14:textId="77777777" w:rsidR="00734348" w:rsidRDefault="00F22507">
      <w:pPr>
        <w:numPr>
          <w:ilvl w:val="0"/>
          <w:numId w:val="6"/>
        </w:numPr>
      </w:pPr>
      <w:r>
        <w:rPr>
          <w:b/>
          <w:bCs/>
        </w:rPr>
        <w:t>Non-parishioners:</w:t>
      </w:r>
      <w:r>
        <w:t xml:space="preserve"> Must provide a </w:t>
      </w:r>
      <w:r>
        <w:rPr>
          <w:b/>
          <w:bCs/>
        </w:rPr>
        <w:t>letter of good standing</w:t>
      </w:r>
      <w:r>
        <w:t xml:space="preserve"> from their parish with priest signature and parish seal.</w:t>
      </w:r>
    </w:p>
    <w:p w14:paraId="4EC38641" w14:textId="77777777" w:rsidR="00734348" w:rsidRDefault="00463333">
      <w:r>
        <w:pict w14:anchorId="4FE9BE95">
          <v:rect id="_x0000_i1029" style="width:0;height:1.5pt" o:hralign="center" o:hrstd="t" o:hr="t"/>
        </w:pict>
      </w:r>
    </w:p>
    <w:p w14:paraId="3E025590" w14:textId="77777777" w:rsidR="00734348" w:rsidRDefault="00F22507">
      <w:pPr>
        <w:pStyle w:val="Heading2"/>
      </w:pPr>
      <w:bookmarkStart w:id="4" w:name="next-steps"/>
      <w:bookmarkEnd w:id="3"/>
      <w:r>
        <w:t>Next Steps</w:t>
      </w:r>
    </w:p>
    <w:p w14:paraId="7A994901" w14:textId="77777777" w:rsidR="00734348" w:rsidRDefault="00F22507">
      <w:pPr>
        <w:pStyle w:val="Compact"/>
        <w:numPr>
          <w:ilvl w:val="0"/>
          <w:numId w:val="7"/>
        </w:numPr>
      </w:pPr>
      <w:r>
        <w:t>Review this information carefully.</w:t>
      </w:r>
    </w:p>
    <w:p w14:paraId="6592A771" w14:textId="77777777" w:rsidR="00734348" w:rsidRDefault="00F22507">
      <w:pPr>
        <w:pStyle w:val="Compact"/>
        <w:numPr>
          <w:ilvl w:val="0"/>
          <w:numId w:val="7"/>
        </w:numPr>
      </w:pPr>
      <w:r>
        <w:t xml:space="preserve">Attend a </w:t>
      </w:r>
      <w:r w:rsidR="00240B0A">
        <w:t>B</w:t>
      </w:r>
      <w:r>
        <w:t>aptism class (at St. Mary’s or an approved outside class).</w:t>
      </w:r>
    </w:p>
    <w:p w14:paraId="462E9276" w14:textId="77777777" w:rsidR="00734348" w:rsidRDefault="00F22507">
      <w:pPr>
        <w:pStyle w:val="Compact"/>
        <w:numPr>
          <w:ilvl w:val="0"/>
          <w:numId w:val="7"/>
        </w:numPr>
      </w:pPr>
      <w:r>
        <w:t>Gather any required documentation:</w:t>
      </w:r>
    </w:p>
    <w:p w14:paraId="03B58EBD" w14:textId="77777777" w:rsidR="00734348" w:rsidRDefault="00F22507">
      <w:pPr>
        <w:pStyle w:val="Compact"/>
        <w:numPr>
          <w:ilvl w:val="1"/>
          <w:numId w:val="8"/>
        </w:numPr>
      </w:pPr>
      <w:r>
        <w:t xml:space="preserve">Proof of previous </w:t>
      </w:r>
      <w:r w:rsidR="00240B0A">
        <w:t>B</w:t>
      </w:r>
      <w:r>
        <w:t>aptism class (if applicable)</w:t>
      </w:r>
    </w:p>
    <w:p w14:paraId="6731A247" w14:textId="77777777" w:rsidR="00734348" w:rsidRDefault="00F22507">
      <w:pPr>
        <w:pStyle w:val="Compact"/>
        <w:numPr>
          <w:ilvl w:val="1"/>
          <w:numId w:val="8"/>
        </w:numPr>
      </w:pPr>
      <w:r>
        <w:t>Letter of dispensation from your home parish (if applicable)</w:t>
      </w:r>
    </w:p>
    <w:p w14:paraId="762B71C7" w14:textId="77777777" w:rsidR="00734348" w:rsidRDefault="00F22507">
      <w:pPr>
        <w:pStyle w:val="Compact"/>
        <w:numPr>
          <w:ilvl w:val="1"/>
          <w:numId w:val="8"/>
        </w:numPr>
      </w:pPr>
      <w:r>
        <w:t>Letters of good standing for godparents (if applicable)</w:t>
      </w:r>
    </w:p>
    <w:p w14:paraId="7BB8E663" w14:textId="6DFAD306" w:rsidR="00734348" w:rsidRDefault="00F22507">
      <w:pPr>
        <w:pStyle w:val="Compact"/>
        <w:numPr>
          <w:ilvl w:val="0"/>
          <w:numId w:val="7"/>
        </w:numPr>
      </w:pPr>
      <w:r>
        <w:t xml:space="preserve">Once all requirements are met, complete the </w:t>
      </w:r>
      <w:r>
        <w:rPr>
          <w:b/>
          <w:bCs/>
        </w:rPr>
        <w:t>Baptismal Registration Form</w:t>
      </w:r>
      <w:r>
        <w:t xml:space="preserve"> to schedule the </w:t>
      </w:r>
      <w:r w:rsidR="00240B0A">
        <w:t>B</w:t>
      </w:r>
      <w:r>
        <w:t>aptism.</w:t>
      </w:r>
      <w:bookmarkEnd w:id="4"/>
      <w:r w:rsidR="00D42513">
        <w:t xml:space="preserve">  The baptismal links are:</w:t>
      </w:r>
    </w:p>
    <w:p w14:paraId="1C7AFB14" w14:textId="77777777" w:rsidR="00007BF9" w:rsidRDefault="00007BF9" w:rsidP="00007BF9">
      <w:pPr>
        <w:pStyle w:val="Compact"/>
        <w:numPr>
          <w:ilvl w:val="1"/>
          <w:numId w:val="7"/>
        </w:numPr>
      </w:pPr>
      <w:r w:rsidRPr="00D42513">
        <w:lastRenderedPageBreak/>
        <w:t>Engl</w:t>
      </w:r>
      <w:r>
        <w:t>ish</w:t>
      </w:r>
      <w:r w:rsidRPr="00D42513">
        <w:t xml:space="preserve">: </w:t>
      </w:r>
      <w:hyperlink r:id="rId9" w:history="1">
        <w:r w:rsidRPr="00D42513">
          <w:rPr>
            <w:rStyle w:val="Hyperlink"/>
          </w:rPr>
          <w:t>https://stmarysbellevue.com/images/stories/documents/Baptism%20Information%20Form-English.pdf</w:t>
        </w:r>
      </w:hyperlink>
      <w:r w:rsidRPr="00D42513">
        <w:t xml:space="preserve"> </w:t>
      </w:r>
    </w:p>
    <w:p w14:paraId="4BC424EA" w14:textId="77777777" w:rsidR="003C4BD2" w:rsidRDefault="003C4BD2" w:rsidP="003C4BD2">
      <w:pPr>
        <w:pStyle w:val="Compact"/>
        <w:numPr>
          <w:ilvl w:val="1"/>
          <w:numId w:val="7"/>
        </w:numPr>
        <w:rPr>
          <w:lang w:val="es-419"/>
        </w:rPr>
      </w:pPr>
      <w:r w:rsidRPr="003546A6">
        <w:rPr>
          <w:lang w:val="es-419"/>
        </w:rPr>
        <w:t>Español</w:t>
      </w:r>
      <w:r>
        <w:rPr>
          <w:lang w:val="es-419"/>
        </w:rPr>
        <w:t xml:space="preserve">: </w:t>
      </w:r>
      <w:hyperlink r:id="rId10" w:history="1">
        <w:r w:rsidRPr="00560081">
          <w:rPr>
            <w:rStyle w:val="Hyperlink"/>
            <w:lang w:val="es-419"/>
          </w:rPr>
          <w:t>https://stmarysbellevue.com/images/stories/documents/Baptism%20Certificate%20form%20-%20Espa%C3%B1ol.pdf</w:t>
        </w:r>
      </w:hyperlink>
      <w:r>
        <w:rPr>
          <w:lang w:val="es-419"/>
        </w:rPr>
        <w:t xml:space="preserve"> </w:t>
      </w:r>
    </w:p>
    <w:p w14:paraId="747E4064" w14:textId="10C3E82C" w:rsidR="00533EBA" w:rsidRDefault="009713E3" w:rsidP="00533EBA">
      <w:pPr>
        <w:pStyle w:val="Compact"/>
        <w:numPr>
          <w:ilvl w:val="0"/>
          <w:numId w:val="7"/>
        </w:numPr>
      </w:pPr>
      <w:r w:rsidRPr="009713E3">
        <w:rPr>
          <w:b/>
          <w:bCs/>
        </w:rPr>
        <w:t>The day of the baptism celebration:</w:t>
      </w:r>
      <w:r w:rsidRPr="009713E3">
        <w:t xml:space="preserve"> dates and times are subject to the parish calendar, liturgical seasons, and pastoral availability. Celebrations may be limited during Advent, Lent, or other penitential times. There are two options:</w:t>
      </w:r>
    </w:p>
    <w:p w14:paraId="31CF0DE1" w14:textId="77E2ECF1" w:rsidR="009713E3" w:rsidRDefault="004876FA" w:rsidP="009713E3">
      <w:pPr>
        <w:pStyle w:val="Compact"/>
        <w:numPr>
          <w:ilvl w:val="1"/>
          <w:numId w:val="7"/>
        </w:numPr>
      </w:pPr>
      <w:r w:rsidRPr="004876FA">
        <w:t xml:space="preserve">Saturday during a </w:t>
      </w:r>
      <w:r>
        <w:t>communal</w:t>
      </w:r>
      <w:r w:rsidRPr="004876FA">
        <w:t xml:space="preserve"> ceremony. There could be other children being baptized along with your son/daughter. When you have an idea of which month you want to baptize your son/daughter, please check with Fr. Chris Saenz to find out which Saturday and at what time the baptism ceremony will take place.</w:t>
      </w:r>
    </w:p>
    <w:p w14:paraId="20F0B1CF" w14:textId="08ABF2EC" w:rsidR="004E4859" w:rsidRDefault="008E182E" w:rsidP="009713E3">
      <w:pPr>
        <w:pStyle w:val="Compact"/>
        <w:numPr>
          <w:ilvl w:val="1"/>
          <w:numId w:val="7"/>
        </w:numPr>
      </w:pPr>
      <w:r w:rsidRPr="008E182E">
        <w:t>During or after the Sunday Mass at 1:30 PM.</w:t>
      </w:r>
      <w:r w:rsidR="00E46E99">
        <w:t xml:space="preserve">  Space will be for</w:t>
      </w:r>
      <w:r w:rsidRPr="008E182E">
        <w:t xml:space="preserve"> only one child </w:t>
      </w:r>
      <w:r w:rsidR="00E46E99">
        <w:t xml:space="preserve">(or family) to celebrate </w:t>
      </w:r>
      <w:r w:rsidR="004E34A5">
        <w:t xml:space="preserve">the Sacrament of Baptism </w:t>
      </w:r>
      <w:r w:rsidRPr="008E182E">
        <w:t>on Sunday. The priest celebrating the Sunday Mass will decide whether the baptism will take place during the Mass or afterward.</w:t>
      </w:r>
    </w:p>
    <w:p w14:paraId="464FB52A" w14:textId="7F320F69" w:rsidR="003C74A4" w:rsidRPr="00D42513" w:rsidRDefault="00C87CAF" w:rsidP="00C87CAF">
      <w:pPr>
        <w:pStyle w:val="Compact"/>
        <w:numPr>
          <w:ilvl w:val="0"/>
          <w:numId w:val="7"/>
        </w:numPr>
      </w:pPr>
      <w:r w:rsidRPr="00C87CAF">
        <w:t xml:space="preserve">Any questions or doubts, </w:t>
      </w:r>
      <w:r>
        <w:t>contact</w:t>
      </w:r>
      <w:r w:rsidRPr="00C87CAF">
        <w:t xml:space="preserve"> </w:t>
      </w:r>
      <w:r>
        <w:t>Fr</w:t>
      </w:r>
      <w:r w:rsidRPr="00C87CAF">
        <w:t>. Chris Saenz.</w:t>
      </w:r>
    </w:p>
    <w:sectPr w:rsidR="003C74A4" w:rsidRPr="00D42513">
      <w:headerReference w:type="default" r:id="rId11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62E3A" w14:textId="77777777" w:rsidR="002F2221" w:rsidRDefault="002F2221" w:rsidP="004A245F">
      <w:pPr>
        <w:spacing w:after="0"/>
      </w:pPr>
      <w:r>
        <w:separator/>
      </w:r>
    </w:p>
  </w:endnote>
  <w:endnote w:type="continuationSeparator" w:id="0">
    <w:p w14:paraId="3712EFFA" w14:textId="77777777" w:rsidR="002F2221" w:rsidRDefault="002F2221" w:rsidP="004A24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7CE96" w14:textId="77777777" w:rsidR="002F2221" w:rsidRDefault="002F2221" w:rsidP="004A245F">
      <w:pPr>
        <w:spacing w:after="0"/>
      </w:pPr>
      <w:r>
        <w:separator/>
      </w:r>
    </w:p>
  </w:footnote>
  <w:footnote w:type="continuationSeparator" w:id="0">
    <w:p w14:paraId="1FDCD38B" w14:textId="77777777" w:rsidR="002F2221" w:rsidRDefault="002F2221" w:rsidP="004A24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C7B76" w14:textId="77777777" w:rsidR="004A245F" w:rsidRDefault="004A245F">
    <w:pPr>
      <w:pStyle w:val="Header"/>
    </w:pPr>
    <w:r>
      <w:rPr>
        <w:noProof/>
      </w:rPr>
      <w:drawing>
        <wp:inline distT="0" distB="0" distL="0" distR="0" wp14:anchorId="0F1A1F7B" wp14:editId="78366070">
          <wp:extent cx="2143125" cy="702927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251" cy="7121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B2DE9AD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C5A1F0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EB301A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184319044">
    <w:abstractNumId w:val="0"/>
  </w:num>
  <w:num w:numId="2" w16cid:durableId="1659919042">
    <w:abstractNumId w:val="1"/>
  </w:num>
  <w:num w:numId="3" w16cid:durableId="1954436753">
    <w:abstractNumId w:val="1"/>
  </w:num>
  <w:num w:numId="4" w16cid:durableId="673265037">
    <w:abstractNumId w:val="1"/>
  </w:num>
  <w:num w:numId="5" w16cid:durableId="1589607917">
    <w:abstractNumId w:val="1"/>
  </w:num>
  <w:num w:numId="6" w16cid:durableId="963850599">
    <w:abstractNumId w:val="1"/>
  </w:num>
  <w:num w:numId="7" w16cid:durableId="1611858616">
    <w:abstractNumId w:val="2"/>
  </w:num>
  <w:num w:numId="8" w16cid:durableId="162355902">
    <w:abstractNumId w:val="1"/>
  </w:num>
  <w:num w:numId="9" w16cid:durableId="1228764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48"/>
    <w:rsid w:val="00007BF9"/>
    <w:rsid w:val="00087D22"/>
    <w:rsid w:val="00170A18"/>
    <w:rsid w:val="00240B0A"/>
    <w:rsid w:val="00255E66"/>
    <w:rsid w:val="00275AFD"/>
    <w:rsid w:val="002A3370"/>
    <w:rsid w:val="002B7E63"/>
    <w:rsid w:val="002F2221"/>
    <w:rsid w:val="00353231"/>
    <w:rsid w:val="003628AB"/>
    <w:rsid w:val="003971A0"/>
    <w:rsid w:val="003C4BD2"/>
    <w:rsid w:val="003C74A4"/>
    <w:rsid w:val="00411931"/>
    <w:rsid w:val="00463333"/>
    <w:rsid w:val="004876FA"/>
    <w:rsid w:val="004A245F"/>
    <w:rsid w:val="004E34A5"/>
    <w:rsid w:val="004E4859"/>
    <w:rsid w:val="004E7DCC"/>
    <w:rsid w:val="00533EBA"/>
    <w:rsid w:val="006A14A7"/>
    <w:rsid w:val="00734348"/>
    <w:rsid w:val="00791C77"/>
    <w:rsid w:val="007A01C2"/>
    <w:rsid w:val="008A3F67"/>
    <w:rsid w:val="008E182E"/>
    <w:rsid w:val="008F5F00"/>
    <w:rsid w:val="009713E3"/>
    <w:rsid w:val="009B0C47"/>
    <w:rsid w:val="009C54AB"/>
    <w:rsid w:val="00C87CAF"/>
    <w:rsid w:val="00CA54F7"/>
    <w:rsid w:val="00D17BDD"/>
    <w:rsid w:val="00D42513"/>
    <w:rsid w:val="00DA7A37"/>
    <w:rsid w:val="00DD03A3"/>
    <w:rsid w:val="00E0346E"/>
    <w:rsid w:val="00E422E9"/>
    <w:rsid w:val="00E46E99"/>
    <w:rsid w:val="00E913C9"/>
    <w:rsid w:val="00F22507"/>
    <w:rsid w:val="00F379C4"/>
    <w:rsid w:val="00F611F7"/>
    <w:rsid w:val="00FA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047C3008"/>
  <w15:docId w15:val="{F45E7437-3B7E-457F-9783-76E9150A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nhideWhenUsed/>
    <w:rsid w:val="004A245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4A245F"/>
  </w:style>
  <w:style w:type="paragraph" w:styleId="Footer">
    <w:name w:val="footer"/>
    <w:basedOn w:val="Normal"/>
    <w:link w:val="FooterChar"/>
    <w:unhideWhenUsed/>
    <w:rsid w:val="004A245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4A245F"/>
  </w:style>
  <w:style w:type="character" w:customStyle="1" w:styleId="BodyTextChar">
    <w:name w:val="Body Text Char"/>
    <w:basedOn w:val="DefaultParagraphFont"/>
    <w:link w:val="BodyText"/>
    <w:rsid w:val="00DA7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Wd5ieg7rbrqres5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saenz@columban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tmarysbellevue.com/images/stories/documents/Baptism%20Certificate%20form%20-%20Espa%C3%B1ol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marysbellevue.com/images/stories/documents/Baptism%20Information%20Form-English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 Nabors</dc:creator>
  <cp:keywords/>
  <cp:lastModifiedBy>Chris Saenz</cp:lastModifiedBy>
  <cp:revision>32</cp:revision>
  <cp:lastPrinted>2026-01-13T21:48:00Z</cp:lastPrinted>
  <dcterms:created xsi:type="dcterms:W3CDTF">2026-08-28T17:37:00Z</dcterms:created>
  <dcterms:modified xsi:type="dcterms:W3CDTF">2026-08-31T15:15:00Z</dcterms:modified>
</cp:coreProperties>
</file>